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DCC" w:rsidRDefault="00F03DCC" w:rsidP="00F03DCC">
      <w:pPr>
        <w:ind w:left="-426" w:firstLine="426"/>
        <w:jc w:val="both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Прочитайте текст и план к нему. Разделите текст на смысловые части в соответствии с планом. </w:t>
      </w:r>
    </w:p>
    <w:p w:rsidR="00F03DCC" w:rsidRDefault="00F03DCC" w:rsidP="00F03DCC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Назывной план </w:t>
      </w:r>
    </w:p>
    <w:p w:rsidR="00F03DCC" w:rsidRDefault="00F03DCC" w:rsidP="00F03DCC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1. Оценка профессионального мастерства. </w:t>
      </w:r>
    </w:p>
    <w:p w:rsidR="00F03DCC" w:rsidRDefault="00F03DCC" w:rsidP="00F03DCC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2. Рост требований к профессионализму. </w:t>
      </w:r>
    </w:p>
    <w:p w:rsidR="00F03DCC" w:rsidRDefault="00F03DCC" w:rsidP="00F03DCC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3. Профессия – нравственная опора личности. </w:t>
      </w:r>
    </w:p>
    <w:p w:rsidR="00F03DCC" w:rsidRDefault="00F03DCC" w:rsidP="00F03DCC">
      <w:pPr>
        <w:spacing w:after="0" w:line="240" w:lineRule="auto"/>
        <w:ind w:left="-425" w:firstLine="425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4. Взаимосвязь профессионала и коллектива.  </w:t>
      </w:r>
    </w:p>
    <w:p w:rsidR="00F03DCC" w:rsidRDefault="00F03DCC" w:rsidP="00F03DCC">
      <w:pPr>
        <w:ind w:left="-426" w:firstLine="426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F03DCC" w:rsidRDefault="00F03DCC" w:rsidP="00F03DCC">
      <w:pPr>
        <w:ind w:left="-426" w:firstLine="426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ЛЮБОВЬ К ПРОФЕССИИ</w:t>
      </w:r>
    </w:p>
    <w:p w:rsidR="00F03DCC" w:rsidRDefault="00F03DCC" w:rsidP="00F03DCC">
      <w:pPr>
        <w:ind w:left="-426"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Всѐ лучшее на Земле создано любовью к своему делу, своей профессии. В народе говорят хорошая работа два века живет. Живет и дольше, нередко многие тысячелетия. Если не в материальном своем выражении, то в людской благодарности и памяти. Во все времена, у всех народов превыше всего ценились искусство в ремеслах, умение и профессиональное мастерство. В наш век – век машин, автоматики, массовых профессий и коллективных трудовых процессов – мастерство отдельного человека не теряет своего значения. Современное производство – стоит ли человек у конвейера, автомата, трудится ли на сложнейших машинах – не только не снижает требований к профессионализму, а, наоборот, во много раз их умножает, более того – делает высочайшие мастерство работника, его ответственность за качество своего труда обязательным и единственным условием, одинаково важным как для коллектива и общества в целом, так и для него самого. Каждый член общества несет ответственность перед другими за свою работу. И именно в современном производстве в условиях коллективного труда резко возрастает роль каждого в трудовом процессе, а понятие профессионализма все теснее сливается с понятием гражданственности, честности, ответственности человека за свой труд, его качество, надежность. А надежность может быть обеспечена только универсальным мастерством, квалифицированной работой, опирающейся на все завоеваения новейшей техники и культуры. Профессия – трудовая основа человеческой личности, ее нравственная опора. Эта нравственная опора и есть ключ к творческому потенциалу, человеческому достоинству, к счастью и смыслу жизни. Любить свою профессию – значит вкладывать в свое дело всю дущу, добираться до его тайн, быть хозяином, а не просто равнодушным исполнителем. В нашей стране тысячи выдающихся мастеров – профессионалов, миллионы новаторов, передовиков. Это люди, которые посвятили жизнь избранному делу, стали в нем первыми авторитетами. Они в </w:t>
      </w: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совершенстве владеют своей профессией, находятся в постоянном поиске. Любовь к профессии, полное знание избранного дела становятся ныне не просто добрым пожеланием или личным делом человека, а объективной необходимостью. Ибо высший профессионализм сегодня требует не только должной квалификации работника в его ―узкой‖ сфере, но и включения всего творческого потенциала личности в общий трудовой процесс, ответственности за результаты работы, за ―марку, профессиональный класс всего коллектива. </w:t>
      </w:r>
    </w:p>
    <w:p w:rsidR="00F03DCC" w:rsidRDefault="00F03DCC" w:rsidP="00F03DCC">
      <w:pPr>
        <w:ind w:left="-426" w:firstLine="426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Задание 2.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Преобразуйте назывной план в вопросный и тезисный.</w:t>
      </w:r>
    </w:p>
    <w:p w:rsidR="008477FD" w:rsidRDefault="008477FD"/>
    <w:sectPr w:rsidR="008477FD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F03DCC"/>
    <w:rsid w:val="00000748"/>
    <w:rsid w:val="0000392A"/>
    <w:rsid w:val="00004DFD"/>
    <w:rsid w:val="00011140"/>
    <w:rsid w:val="00011B1F"/>
    <w:rsid w:val="00015389"/>
    <w:rsid w:val="00020D99"/>
    <w:rsid w:val="00030537"/>
    <w:rsid w:val="00033E88"/>
    <w:rsid w:val="0005490E"/>
    <w:rsid w:val="00063AFC"/>
    <w:rsid w:val="0007642C"/>
    <w:rsid w:val="00077B49"/>
    <w:rsid w:val="00090C9F"/>
    <w:rsid w:val="0009158F"/>
    <w:rsid w:val="00097173"/>
    <w:rsid w:val="000A2C2C"/>
    <w:rsid w:val="000B1FFD"/>
    <w:rsid w:val="000B6F94"/>
    <w:rsid w:val="000C0298"/>
    <w:rsid w:val="000C3F3D"/>
    <w:rsid w:val="000C7EE8"/>
    <w:rsid w:val="000D5115"/>
    <w:rsid w:val="000D5918"/>
    <w:rsid w:val="000D6E8E"/>
    <w:rsid w:val="00102A6A"/>
    <w:rsid w:val="0010624F"/>
    <w:rsid w:val="00114F5C"/>
    <w:rsid w:val="00117544"/>
    <w:rsid w:val="001312AE"/>
    <w:rsid w:val="00131B4E"/>
    <w:rsid w:val="001336FA"/>
    <w:rsid w:val="00136442"/>
    <w:rsid w:val="001522BB"/>
    <w:rsid w:val="001527CC"/>
    <w:rsid w:val="00161B9A"/>
    <w:rsid w:val="00167CF8"/>
    <w:rsid w:val="00170EB7"/>
    <w:rsid w:val="00172146"/>
    <w:rsid w:val="00180B78"/>
    <w:rsid w:val="0018217A"/>
    <w:rsid w:val="0019393C"/>
    <w:rsid w:val="001A4A02"/>
    <w:rsid w:val="001A575E"/>
    <w:rsid w:val="001B15B9"/>
    <w:rsid w:val="001B7A76"/>
    <w:rsid w:val="001B7C74"/>
    <w:rsid w:val="001C35BF"/>
    <w:rsid w:val="001C3F6B"/>
    <w:rsid w:val="001D03C3"/>
    <w:rsid w:val="001E3ED8"/>
    <w:rsid w:val="001F625A"/>
    <w:rsid w:val="00212927"/>
    <w:rsid w:val="002158D4"/>
    <w:rsid w:val="002261F4"/>
    <w:rsid w:val="002333C5"/>
    <w:rsid w:val="00236707"/>
    <w:rsid w:val="00244413"/>
    <w:rsid w:val="00257B05"/>
    <w:rsid w:val="00261818"/>
    <w:rsid w:val="00263AB3"/>
    <w:rsid w:val="00275CEA"/>
    <w:rsid w:val="0027689D"/>
    <w:rsid w:val="00280D22"/>
    <w:rsid w:val="00287630"/>
    <w:rsid w:val="002914CE"/>
    <w:rsid w:val="0029159E"/>
    <w:rsid w:val="00293A55"/>
    <w:rsid w:val="00296D70"/>
    <w:rsid w:val="002B0577"/>
    <w:rsid w:val="002B36CA"/>
    <w:rsid w:val="002B7D0E"/>
    <w:rsid w:val="002D0BF8"/>
    <w:rsid w:val="002D1472"/>
    <w:rsid w:val="002D5A0E"/>
    <w:rsid w:val="002E09DA"/>
    <w:rsid w:val="002E59A4"/>
    <w:rsid w:val="002E6B8D"/>
    <w:rsid w:val="00300605"/>
    <w:rsid w:val="00300EBF"/>
    <w:rsid w:val="00307947"/>
    <w:rsid w:val="00325399"/>
    <w:rsid w:val="00331C03"/>
    <w:rsid w:val="00335EFC"/>
    <w:rsid w:val="0034028C"/>
    <w:rsid w:val="00340628"/>
    <w:rsid w:val="00342CB1"/>
    <w:rsid w:val="003553EA"/>
    <w:rsid w:val="0036201D"/>
    <w:rsid w:val="003653F8"/>
    <w:rsid w:val="00374567"/>
    <w:rsid w:val="00390B4A"/>
    <w:rsid w:val="00395B66"/>
    <w:rsid w:val="00396087"/>
    <w:rsid w:val="00397330"/>
    <w:rsid w:val="003A1099"/>
    <w:rsid w:val="003D2FEA"/>
    <w:rsid w:val="003E37F4"/>
    <w:rsid w:val="003F6C11"/>
    <w:rsid w:val="003F70E3"/>
    <w:rsid w:val="00400C80"/>
    <w:rsid w:val="0044254F"/>
    <w:rsid w:val="004510DF"/>
    <w:rsid w:val="00453881"/>
    <w:rsid w:val="00456259"/>
    <w:rsid w:val="00460C40"/>
    <w:rsid w:val="00474588"/>
    <w:rsid w:val="00491104"/>
    <w:rsid w:val="00491C2C"/>
    <w:rsid w:val="00495756"/>
    <w:rsid w:val="004979AF"/>
    <w:rsid w:val="004A373C"/>
    <w:rsid w:val="004A413B"/>
    <w:rsid w:val="004A6B36"/>
    <w:rsid w:val="004B334D"/>
    <w:rsid w:val="004B3AF3"/>
    <w:rsid w:val="004B5E7F"/>
    <w:rsid w:val="004B7643"/>
    <w:rsid w:val="004B7A45"/>
    <w:rsid w:val="004C3334"/>
    <w:rsid w:val="004C7616"/>
    <w:rsid w:val="004E290E"/>
    <w:rsid w:val="00507567"/>
    <w:rsid w:val="005116A5"/>
    <w:rsid w:val="00527741"/>
    <w:rsid w:val="005459C6"/>
    <w:rsid w:val="005531AA"/>
    <w:rsid w:val="00567A32"/>
    <w:rsid w:val="0057520A"/>
    <w:rsid w:val="00584690"/>
    <w:rsid w:val="00585A5D"/>
    <w:rsid w:val="00587116"/>
    <w:rsid w:val="005936C2"/>
    <w:rsid w:val="005950AE"/>
    <w:rsid w:val="00595DCF"/>
    <w:rsid w:val="005A3678"/>
    <w:rsid w:val="005A47A3"/>
    <w:rsid w:val="005B3108"/>
    <w:rsid w:val="005C31AE"/>
    <w:rsid w:val="005D0732"/>
    <w:rsid w:val="005D1109"/>
    <w:rsid w:val="005D4BE9"/>
    <w:rsid w:val="005E104A"/>
    <w:rsid w:val="005E74DA"/>
    <w:rsid w:val="005F1BEC"/>
    <w:rsid w:val="005F23D5"/>
    <w:rsid w:val="005F58EE"/>
    <w:rsid w:val="006215AA"/>
    <w:rsid w:val="00623309"/>
    <w:rsid w:val="00627091"/>
    <w:rsid w:val="0063145D"/>
    <w:rsid w:val="00634113"/>
    <w:rsid w:val="00637A26"/>
    <w:rsid w:val="00647CF4"/>
    <w:rsid w:val="006546CF"/>
    <w:rsid w:val="0066795D"/>
    <w:rsid w:val="00674AE6"/>
    <w:rsid w:val="006813AE"/>
    <w:rsid w:val="006A1B84"/>
    <w:rsid w:val="006A26DC"/>
    <w:rsid w:val="006A3332"/>
    <w:rsid w:val="006A385B"/>
    <w:rsid w:val="006A4B42"/>
    <w:rsid w:val="006A62D5"/>
    <w:rsid w:val="006B3917"/>
    <w:rsid w:val="006C301C"/>
    <w:rsid w:val="006C37C4"/>
    <w:rsid w:val="006C668A"/>
    <w:rsid w:val="006D69BE"/>
    <w:rsid w:val="007009E6"/>
    <w:rsid w:val="00711E90"/>
    <w:rsid w:val="00714EED"/>
    <w:rsid w:val="007172D0"/>
    <w:rsid w:val="00731162"/>
    <w:rsid w:val="00731FBD"/>
    <w:rsid w:val="00736F35"/>
    <w:rsid w:val="0073786D"/>
    <w:rsid w:val="00742006"/>
    <w:rsid w:val="007462ED"/>
    <w:rsid w:val="007528E7"/>
    <w:rsid w:val="00753C98"/>
    <w:rsid w:val="00757A9D"/>
    <w:rsid w:val="00760330"/>
    <w:rsid w:val="007622B5"/>
    <w:rsid w:val="00766350"/>
    <w:rsid w:val="007668AF"/>
    <w:rsid w:val="0077269D"/>
    <w:rsid w:val="00775362"/>
    <w:rsid w:val="00781B74"/>
    <w:rsid w:val="00797703"/>
    <w:rsid w:val="007A473F"/>
    <w:rsid w:val="007A5C0F"/>
    <w:rsid w:val="007B47A4"/>
    <w:rsid w:val="007C1B3C"/>
    <w:rsid w:val="007C370E"/>
    <w:rsid w:val="007C4BA7"/>
    <w:rsid w:val="007C57B6"/>
    <w:rsid w:val="007D21EF"/>
    <w:rsid w:val="007D2510"/>
    <w:rsid w:val="007D66CF"/>
    <w:rsid w:val="007E16CC"/>
    <w:rsid w:val="00817D0A"/>
    <w:rsid w:val="00821A5C"/>
    <w:rsid w:val="00824126"/>
    <w:rsid w:val="008309FF"/>
    <w:rsid w:val="008477FD"/>
    <w:rsid w:val="008624B5"/>
    <w:rsid w:val="008640EB"/>
    <w:rsid w:val="008808A5"/>
    <w:rsid w:val="00884A05"/>
    <w:rsid w:val="00887C3A"/>
    <w:rsid w:val="00887CCA"/>
    <w:rsid w:val="00896B2A"/>
    <w:rsid w:val="008A2553"/>
    <w:rsid w:val="008A6716"/>
    <w:rsid w:val="008B03BE"/>
    <w:rsid w:val="008B2603"/>
    <w:rsid w:val="008D3C86"/>
    <w:rsid w:val="008D4B61"/>
    <w:rsid w:val="008E0832"/>
    <w:rsid w:val="008E128B"/>
    <w:rsid w:val="008E3967"/>
    <w:rsid w:val="00907DC0"/>
    <w:rsid w:val="00907DC4"/>
    <w:rsid w:val="0091124C"/>
    <w:rsid w:val="0091300C"/>
    <w:rsid w:val="00923D50"/>
    <w:rsid w:val="009376B2"/>
    <w:rsid w:val="00941B66"/>
    <w:rsid w:val="009436AC"/>
    <w:rsid w:val="009606A9"/>
    <w:rsid w:val="009637CA"/>
    <w:rsid w:val="0096463F"/>
    <w:rsid w:val="00970120"/>
    <w:rsid w:val="0097219A"/>
    <w:rsid w:val="00972BD2"/>
    <w:rsid w:val="0097444C"/>
    <w:rsid w:val="00982A66"/>
    <w:rsid w:val="00995DED"/>
    <w:rsid w:val="009C487E"/>
    <w:rsid w:val="009C6671"/>
    <w:rsid w:val="009C6B17"/>
    <w:rsid w:val="009D0605"/>
    <w:rsid w:val="009D1181"/>
    <w:rsid w:val="009D2EE7"/>
    <w:rsid w:val="009F0A5E"/>
    <w:rsid w:val="009F1B1C"/>
    <w:rsid w:val="00A0532C"/>
    <w:rsid w:val="00A065B7"/>
    <w:rsid w:val="00A24EE9"/>
    <w:rsid w:val="00A3439D"/>
    <w:rsid w:val="00A43B2C"/>
    <w:rsid w:val="00A50CF9"/>
    <w:rsid w:val="00A556A7"/>
    <w:rsid w:val="00A56761"/>
    <w:rsid w:val="00A65374"/>
    <w:rsid w:val="00A73FF2"/>
    <w:rsid w:val="00A93651"/>
    <w:rsid w:val="00AA651B"/>
    <w:rsid w:val="00AD01EB"/>
    <w:rsid w:val="00AD0EB0"/>
    <w:rsid w:val="00AD4D6F"/>
    <w:rsid w:val="00AD7703"/>
    <w:rsid w:val="00AE661A"/>
    <w:rsid w:val="00B17783"/>
    <w:rsid w:val="00B259CA"/>
    <w:rsid w:val="00B306C4"/>
    <w:rsid w:val="00B3408E"/>
    <w:rsid w:val="00B37589"/>
    <w:rsid w:val="00B52CC2"/>
    <w:rsid w:val="00B5438D"/>
    <w:rsid w:val="00B55238"/>
    <w:rsid w:val="00B56CCA"/>
    <w:rsid w:val="00B56FBF"/>
    <w:rsid w:val="00B76DC6"/>
    <w:rsid w:val="00B7769B"/>
    <w:rsid w:val="00B8325D"/>
    <w:rsid w:val="00B9281F"/>
    <w:rsid w:val="00B92DF1"/>
    <w:rsid w:val="00BB035F"/>
    <w:rsid w:val="00BC3180"/>
    <w:rsid w:val="00BC4DC9"/>
    <w:rsid w:val="00BE2303"/>
    <w:rsid w:val="00BF6959"/>
    <w:rsid w:val="00C26C78"/>
    <w:rsid w:val="00C273B1"/>
    <w:rsid w:val="00C639C2"/>
    <w:rsid w:val="00C7427A"/>
    <w:rsid w:val="00C8201E"/>
    <w:rsid w:val="00C9113D"/>
    <w:rsid w:val="00CB7EE0"/>
    <w:rsid w:val="00CC583D"/>
    <w:rsid w:val="00CE1D40"/>
    <w:rsid w:val="00CE5462"/>
    <w:rsid w:val="00CE7508"/>
    <w:rsid w:val="00CF11DA"/>
    <w:rsid w:val="00CF4018"/>
    <w:rsid w:val="00D02E37"/>
    <w:rsid w:val="00D04A7E"/>
    <w:rsid w:val="00D11E2C"/>
    <w:rsid w:val="00D41581"/>
    <w:rsid w:val="00D6116E"/>
    <w:rsid w:val="00D65BD5"/>
    <w:rsid w:val="00D71BF0"/>
    <w:rsid w:val="00D723CA"/>
    <w:rsid w:val="00D7678C"/>
    <w:rsid w:val="00D96D67"/>
    <w:rsid w:val="00DB2B5B"/>
    <w:rsid w:val="00DB6C90"/>
    <w:rsid w:val="00DC39D8"/>
    <w:rsid w:val="00DE4D3B"/>
    <w:rsid w:val="00E12D34"/>
    <w:rsid w:val="00E13EF4"/>
    <w:rsid w:val="00E17E94"/>
    <w:rsid w:val="00E20ABC"/>
    <w:rsid w:val="00E20DA8"/>
    <w:rsid w:val="00E30165"/>
    <w:rsid w:val="00E430D0"/>
    <w:rsid w:val="00E4547A"/>
    <w:rsid w:val="00E707B0"/>
    <w:rsid w:val="00E930A0"/>
    <w:rsid w:val="00EA6349"/>
    <w:rsid w:val="00EA6C15"/>
    <w:rsid w:val="00EB1BBE"/>
    <w:rsid w:val="00EB6E12"/>
    <w:rsid w:val="00EC140E"/>
    <w:rsid w:val="00EC6284"/>
    <w:rsid w:val="00EC63B9"/>
    <w:rsid w:val="00EF4FF0"/>
    <w:rsid w:val="00F00B07"/>
    <w:rsid w:val="00F02583"/>
    <w:rsid w:val="00F03DCC"/>
    <w:rsid w:val="00F04946"/>
    <w:rsid w:val="00F0567D"/>
    <w:rsid w:val="00F11632"/>
    <w:rsid w:val="00F15E80"/>
    <w:rsid w:val="00F337BC"/>
    <w:rsid w:val="00F406BB"/>
    <w:rsid w:val="00F43B8D"/>
    <w:rsid w:val="00F554E0"/>
    <w:rsid w:val="00F56E51"/>
    <w:rsid w:val="00F60E82"/>
    <w:rsid w:val="00F6634A"/>
    <w:rsid w:val="00F85363"/>
    <w:rsid w:val="00F85F5A"/>
    <w:rsid w:val="00F865EA"/>
    <w:rsid w:val="00FA75B2"/>
    <w:rsid w:val="00FB3E03"/>
    <w:rsid w:val="00FB6C1C"/>
    <w:rsid w:val="00FE2238"/>
    <w:rsid w:val="00FE2790"/>
    <w:rsid w:val="00FE75F0"/>
    <w:rsid w:val="00FF1419"/>
    <w:rsid w:val="00FF458C"/>
    <w:rsid w:val="00FF5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D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3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415</Words>
  <Characters>2366</Characters>
  <Application>Microsoft Office Word</Application>
  <DocSecurity>0</DocSecurity>
  <Lines>19</Lines>
  <Paragraphs>5</Paragraphs>
  <ScaleCrop>false</ScaleCrop>
  <Company>Grizli777</Company>
  <LinksUpToDate>false</LinksUpToDate>
  <CharactersWithSpaces>2776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2020-04-14T05:44:00Z</dcterms:created>
  <dcterms:modified xsi:type="dcterms:W3CDTF">2020-04-14T05:44:00Z</dcterms:modified>
</cp:coreProperties>
</file>